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51" w:rsidRDefault="005D1851" w:rsidP="005D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5D1851" w:rsidRDefault="005D1851" w:rsidP="005D1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 w:rsidR="00DE4E2F"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DE4E2F">
        <w:rPr>
          <w:rFonts w:ascii="Times New Roman" w:hAnsi="Times New Roman" w:cs="Times New Roman"/>
          <w:b/>
          <w:sz w:val="28"/>
          <w:szCs w:val="28"/>
        </w:rPr>
        <w:t>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английский язык). МЕДИА/ЖУРНАЛИСТИКА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- 140</w:t>
      </w:r>
    </w:p>
    <w:tbl>
      <w:tblPr>
        <w:tblW w:w="91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36"/>
        <w:gridCol w:w="4718"/>
        <w:gridCol w:w="1044"/>
        <w:gridCol w:w="894"/>
        <w:gridCol w:w="1276"/>
      </w:tblGrid>
      <w:tr w:rsidR="00DE4E2F" w:rsidRPr="00093AF6" w:rsidTr="00DE4E2F">
        <w:trPr>
          <w:trHeight w:val="1201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экзаменов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166 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Шлярд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64258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158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C57157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Бондарюк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Напрюшкина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Дмитрий Ильич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Криволапов Матвей Сергеевич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Косьяненко Мария Антоновна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Евгения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Толкачёв Тимофей Александрович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Кривогуз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Ильинична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E02E4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2E02E4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Рачковская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Яна Олеговна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Резанцева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E16EA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B78D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DE4E2F" w:rsidRPr="00093AF6" w:rsidTr="00DE4E2F">
        <w:trPr>
          <w:trHeight w:val="87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Элина Алексеевна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744AD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7744AD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Екатерина Александровна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Горохова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BA0665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Максим Евгеньевич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5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5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305F98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Олеся Владимировна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DF113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DE4E2F" w:rsidRPr="00DF113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Полина Михайловна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Гурцкая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Диларовна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Валентиновна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Вероника Андреевна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Бизяев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Гуревич Юлия Вадимовна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Клипка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Кирилловна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Клинка Ольга Кирилловна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F" w:rsidRPr="005D1851" w:rsidRDefault="00DE4E2F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51">
              <w:rPr>
                <w:rFonts w:ascii="Times New Roman" w:hAnsi="Times New Roman" w:cs="Times New Roman"/>
                <w:sz w:val="24"/>
                <w:szCs w:val="24"/>
              </w:rPr>
              <w:t>Белоцерковская Екатерина Максимовна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4E2F" w:rsidRDefault="00DE4E2F" w:rsidP="005D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 Максим Андреевич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Агата Сергеевна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Егор Вячеславович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DE4E2F" w:rsidRPr="00093AF6" w:rsidTr="00DE4E2F">
        <w:trPr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Кристина Евгеньевна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093AF6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Валуйских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Буэль</w:t>
            </w:r>
            <w:proofErr w:type="spellEnd"/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Антоновна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Алиса Алексеевна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</w:tr>
      <w:tr w:rsidR="00DE4E2F" w:rsidRPr="00093AF6" w:rsidTr="00DE4E2F">
        <w:trPr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47.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 Мария Андреевна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4E2F" w:rsidRPr="005D1851" w:rsidRDefault="00DE4E2F" w:rsidP="005D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Валерия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документы не представлены </w:t>
            </w:r>
          </w:p>
        </w:tc>
      </w:tr>
      <w:tr w:rsidR="00DE4E2F" w:rsidRPr="00093AF6" w:rsidTr="00DE4E2F">
        <w:trPr>
          <w:gridAfter w:val="3"/>
          <w:wAfter w:w="3214" w:type="dxa"/>
          <w:trHeight w:val="64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</w:t>
            </w: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ненко Софья </w:t>
            </w: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Исраилжоновна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Потрикеева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  <w:tr w:rsidR="00DE4E2F" w:rsidRPr="00093AF6" w:rsidTr="00DE4E2F">
        <w:trPr>
          <w:gridAfter w:val="3"/>
          <w:wAfter w:w="3214" w:type="dxa"/>
          <w:trHeight w:val="9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E2F" w:rsidRPr="00093AF6" w:rsidRDefault="00DE4E2F" w:rsidP="005D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Олеся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представлены</w:t>
            </w:r>
          </w:p>
        </w:tc>
      </w:tr>
    </w:tbl>
    <w:p w:rsidR="005D1851" w:rsidRPr="00093AF6" w:rsidRDefault="005D1851" w:rsidP="005D185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8F3E0F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8F3E0F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английский язык). </w:t>
      </w:r>
    </w:p>
    <w:p w:rsidR="008F3E0F" w:rsidRPr="005D1851" w:rsidRDefault="008F3E0F" w:rsidP="008F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- 138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6"/>
        <w:gridCol w:w="4778"/>
        <w:gridCol w:w="992"/>
        <w:gridCol w:w="851"/>
        <w:gridCol w:w="1275"/>
      </w:tblGrid>
      <w:tr w:rsidR="008F3E0F" w:rsidRPr="00F2555C" w:rsidTr="008F3E0F">
        <w:trPr>
          <w:trHeight w:val="1201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DB263D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DB263D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Ульяна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C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D75FD3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D75FD3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Новокрещенская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148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Коваженко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Цегельнюк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Алексанкина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Ирина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Майя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Левдикова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Андрей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Нонка Евгения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Бандрабура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A5288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8F3E0F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Полина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Сугакова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 Милана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8F3E0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Влада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F3E0F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C09D9" w:rsidRDefault="008F3E0F" w:rsidP="009164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8F3E0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 Степан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552C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8F3E0F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1640B" w:rsidRPr="0091640B" w:rsidRDefault="0091640B" w:rsidP="009164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8F3E0F" w:rsidRPr="0091640B" w:rsidRDefault="008F3E0F" w:rsidP="0091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Минаева Ксения Кирилловна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F3E0F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91640B" w:rsidRDefault="008F3E0F" w:rsidP="009164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91640B" w:rsidRDefault="008F3E0F" w:rsidP="0091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Васюкевич</w:t>
            </w:r>
            <w:proofErr w:type="spellEnd"/>
            <w:r w:rsidRPr="009164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91640B" w:rsidRDefault="008F3E0F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743C3" w:rsidRPr="00F2555C" w:rsidTr="008F3E0F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743C3" w:rsidRPr="0091640B" w:rsidRDefault="004743C3" w:rsidP="0091640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743C3" w:rsidRPr="0091640B" w:rsidRDefault="004743C3" w:rsidP="0091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Антоненко Виктория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743C3" w:rsidRPr="0091640B" w:rsidRDefault="004743C3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743C3" w:rsidRPr="0091640B" w:rsidRDefault="004743C3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743C3" w:rsidRPr="0091640B" w:rsidRDefault="004743C3" w:rsidP="009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Елизавета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Ходкевич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Таисия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Саитгареева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Шинкарёв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Синченко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Эргардт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Коверник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743C3" w:rsidRPr="00F2555C" w:rsidTr="004743C3">
        <w:trPr>
          <w:trHeight w:val="87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10118F" w:rsidRDefault="004743C3" w:rsidP="0047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Анна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4C4B55" w:rsidRDefault="004743C3" w:rsidP="0047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4C4B55" w:rsidRDefault="004743C3" w:rsidP="0047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4C4B55" w:rsidRDefault="004743C3" w:rsidP="0047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Святская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Забрыгина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Бойматова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Рухсатжоновна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Богатырева Анна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Оганян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Кира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Мороза Дарья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София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Залозная</w:t>
            </w:r>
            <w:proofErr w:type="spellEnd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Наговицина</w:t>
            </w:r>
            <w:proofErr w:type="spellEnd"/>
            <w:r w:rsidRP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CE4373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 Кирилл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Миндубаева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Медведчиков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Елизавета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Анастасия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Улитина Ульяна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Скутель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Кристина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3C3" w:rsidRPr="008C2227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743C3" w:rsidRPr="00F2555C" w:rsidTr="008F3E0F">
        <w:trPr>
          <w:trHeight w:val="96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C09D9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Софья Николаевна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43C3" w:rsidRPr="004C552C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4743C3" w:rsidRPr="00F2555C" w:rsidTr="008F3E0F">
        <w:trPr>
          <w:trHeight w:val="6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C3" w:rsidRPr="008C09D9" w:rsidRDefault="004743C3" w:rsidP="004743C3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C3" w:rsidRPr="008F3E0F" w:rsidRDefault="004743C3" w:rsidP="004743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Харий</w:t>
            </w:r>
            <w:proofErr w:type="spellEnd"/>
            <w:r w:rsidRPr="008F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Глория Руслановна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C3" w:rsidRPr="004C552C" w:rsidRDefault="004743C3" w:rsidP="004743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Документы не представлены</w:t>
            </w:r>
          </w:p>
        </w:tc>
      </w:tr>
    </w:tbl>
    <w:p w:rsidR="008F3E0F" w:rsidRDefault="008F3E0F" w:rsidP="008F3E0F">
      <w:pPr>
        <w:shd w:val="clear" w:color="auto" w:fill="FFFFFF" w:themeFill="background1"/>
      </w:pP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2022 года гуманитарного профиля </w:t>
      </w: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(профильные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русский,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история, право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10118F" w:rsidRDefault="0010118F" w:rsidP="0010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НАУКИ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 - 141</w:t>
      </w:r>
    </w:p>
    <w:tbl>
      <w:tblPr>
        <w:tblW w:w="924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2"/>
        <w:gridCol w:w="5132"/>
        <w:gridCol w:w="1417"/>
        <w:gridCol w:w="993"/>
        <w:gridCol w:w="880"/>
      </w:tblGrid>
      <w:tr w:rsidR="008F3E0F" w:rsidRPr="004C4B55" w:rsidTr="0010118F">
        <w:trPr>
          <w:trHeight w:val="1201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экзаменов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Кр.атт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 Иван Игоревич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Крыхтин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Степанян Милана Альбертовна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Останина Варвара Вячеславовна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Тахтаров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Стручаева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Тухканен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Гребенников Георгий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Мария Алексеевна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Слободская Мария Максимовна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Нетецкая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Станиславовна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EE498A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10118F" w:rsidRDefault="00EE498A" w:rsidP="00EE4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Анна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98A" w:rsidRPr="004C4B55" w:rsidRDefault="00EE498A" w:rsidP="00E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Романцев Никита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 Марьяна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Шимановская София Викторовна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F3E0F" w:rsidRPr="004C4B55" w:rsidTr="0010118F">
        <w:trPr>
          <w:trHeight w:val="8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2CC" w:themeFill="accent4" w:themeFillTint="33"/>
                <w:lang w:eastAsia="ru-RU"/>
              </w:rPr>
              <w:t>Полуэктова Екатерина</w:t>
            </w: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Фельзингер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Максимовна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Алина Викторовна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Варвара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Герасимчук Анастасия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Запасная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8F3E0F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10118F" w:rsidRDefault="008F3E0F" w:rsidP="008F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8F3E0F" w:rsidRPr="004C4B55" w:rsidRDefault="008F3E0F" w:rsidP="008F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D65A0" w:rsidRPr="004C4B55" w:rsidTr="009D65A0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Батурин Лев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Андрей Максимович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Иван Михайлович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Алиса Аркадьевна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Стригина Виолетта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Анастасия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Письменская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Сенько Дарья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Елизавета Игоревна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Фатеева Анна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Таисия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D65A0" w:rsidRPr="004C4B55" w:rsidTr="00EE498A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Гауэр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9D65A0" w:rsidRPr="004C4B55" w:rsidTr="00EE498A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9D65A0" w:rsidRPr="004C4B55" w:rsidTr="00EE498A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Алина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Курапова Мария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Ксения Юрьевна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 Дмитрий Дмитриевич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Иван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Шевеленко Сабина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Платоненкова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Коробейников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9D65A0" w:rsidRPr="004C4B55" w:rsidTr="0010118F">
        <w:trPr>
          <w:trHeight w:val="1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Константин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 Егор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9D65A0" w:rsidRPr="004C4B55" w:rsidTr="0010118F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Виктория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D65A0" w:rsidRPr="004C4B55" w:rsidTr="0010118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10118F" w:rsidRDefault="009D65A0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Валентин Андреевич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65A0" w:rsidRPr="004C4B55" w:rsidRDefault="009D65A0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E4373" w:rsidRPr="004C4B55" w:rsidTr="00FB0073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Владиславович 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552C" w:rsidRDefault="00CE4373" w:rsidP="00CE4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CE4373" w:rsidRPr="004C4B55" w:rsidTr="00370B0D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Виктория Витальевна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Озерчук</w:t>
            </w:r>
            <w:proofErr w:type="spellEnd"/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Акулиничева София Евгеньевна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Гааг Ульяна Сергеевна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6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Анастасия Максимовна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10118F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 Иван Игоревич </w:t>
            </w:r>
          </w:p>
        </w:tc>
        <w:tc>
          <w:tcPr>
            <w:tcW w:w="329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370B0D">
        <w:trPr>
          <w:trHeight w:val="96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Олеся Андреевна 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9D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4C4B55" w:rsidTr="001668EF">
        <w:trPr>
          <w:trHeight w:val="64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4B55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Конюхова Елизавета Сергеевна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552C" w:rsidRDefault="00CE4373" w:rsidP="00CE4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</w:tbl>
    <w:p w:rsidR="008F3E0F" w:rsidRDefault="008F3E0F"/>
    <w:p w:rsidR="00F75B74" w:rsidRDefault="00F75B74" w:rsidP="00F7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1">
        <w:rPr>
          <w:rFonts w:ascii="Times New Roman" w:hAnsi="Times New Roman" w:cs="Times New Roman"/>
          <w:b/>
          <w:sz w:val="28"/>
          <w:szCs w:val="28"/>
        </w:rPr>
        <w:t>Список поступающих в 10 класс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профиля</w:t>
      </w:r>
      <w:r w:rsidRPr="005D185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640B" w:rsidRPr="00890DFF" w:rsidRDefault="0091640B" w:rsidP="00916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DFF">
        <w:rPr>
          <w:rFonts w:ascii="Times New Roman" w:hAnsi="Times New Roman" w:cs="Times New Roman"/>
          <w:b/>
          <w:sz w:val="28"/>
          <w:szCs w:val="28"/>
          <w:u w:val="single"/>
        </w:rPr>
        <w:t>ПРОХОДНОЙ БАЛЛ- 138</w:t>
      </w:r>
    </w:p>
    <w:tbl>
      <w:tblPr>
        <w:tblW w:w="9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803"/>
        <w:gridCol w:w="1418"/>
      </w:tblGrid>
      <w:tr w:rsidR="00F75B74" w:rsidRPr="00F75B74" w:rsidTr="00F75B74">
        <w:trPr>
          <w:trHeight w:val="120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экзаменов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Кр.атт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Семагаевой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Михаил Тимофеевич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Рудич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Ромашова Яна Константиновна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Горкольцева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Юлиана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Нагишев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Кардышева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Гладкая Екатерина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Воротников Никита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Бакшина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Ковригина Мария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Мильчевская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Грибенко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Коростелева Яна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Антон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Сокольников Роман Владиславович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Димаков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Вадимович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139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 Михаил Дмитриевич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F75B74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 Роман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Елизавета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75B74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75B74" w:rsidRPr="00F75B74" w:rsidRDefault="00F75B74" w:rsidP="00F75B7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Шамардин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F75B74" w:rsidRPr="00F75B74" w:rsidRDefault="00F75B74" w:rsidP="00F7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E4373" w:rsidRPr="00F75B74" w:rsidTr="00CE4373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Диана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Аплин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E4373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Скуркова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E4373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Александр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E4373" w:rsidRPr="00F75B74" w:rsidTr="00F75B74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Байзигитова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Ульяна Артемовна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Мария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Копылов Иван Алексеевич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Шмальц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Глущук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Милик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Фадеева Анастасия Васильевна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Петр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Анастасия Вячеславовна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E4373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 Мирослав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E4373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Пудовкина Анна Ивановна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 Иван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E4373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B74" w:rsidRPr="00F75B74" w:rsidRDefault="00F75B74" w:rsidP="00CE437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74" w:rsidRPr="00F75B74" w:rsidRDefault="00F75B74" w:rsidP="00CE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Давыдов Артем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74" w:rsidRPr="00F75B74" w:rsidRDefault="00F75B74" w:rsidP="00CE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74" w:rsidRPr="00F75B74" w:rsidRDefault="00F75B74" w:rsidP="00CE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B74" w:rsidRPr="00F75B74" w:rsidRDefault="00F75B74" w:rsidP="00CE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Амалия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E4373" w:rsidRPr="00F75B74" w:rsidTr="00F75B74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Виктория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CE4373" w:rsidRPr="00F75B74" w:rsidTr="00F75B74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Леонид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E4373" w:rsidRPr="00F75B74" w:rsidTr="0061575A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Вячеслав Денисович</w:t>
            </w:r>
          </w:p>
        </w:tc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4373" w:rsidRPr="004C552C" w:rsidRDefault="00CE4373" w:rsidP="00CE4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Документы не представлены </w:t>
            </w:r>
          </w:p>
        </w:tc>
      </w:tr>
      <w:tr w:rsidR="00CE4373" w:rsidRPr="00F75B74" w:rsidTr="006E7FA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Алена Тарасовна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F75B74" w:rsidTr="006E7FA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Дульбеева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F75B74" w:rsidTr="006E7FA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</w:t>
            </w:r>
            <w:proofErr w:type="spellEnd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F75B74" w:rsidTr="006E7FA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Александра Алексеевна 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F75B74" w:rsidTr="006E7FA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Анастасия Евгеньевна </w:t>
            </w: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373" w:rsidRPr="00F75B74" w:rsidTr="006E7FA1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3" w:rsidRPr="00F75B74" w:rsidRDefault="00CE4373" w:rsidP="00CE437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Кобзарь Ульяна </w:t>
            </w:r>
            <w:proofErr w:type="spellStart"/>
            <w:r w:rsidRPr="00F7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73" w:rsidRPr="00F75B74" w:rsidRDefault="00CE4373" w:rsidP="00CE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B74" w:rsidRDefault="00F75B74"/>
    <w:sectPr w:rsidR="00F75B74" w:rsidSect="005D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58B"/>
    <w:multiLevelType w:val="hybridMultilevel"/>
    <w:tmpl w:val="E6B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C51"/>
    <w:multiLevelType w:val="hybridMultilevel"/>
    <w:tmpl w:val="E6BE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352E"/>
    <w:multiLevelType w:val="hybridMultilevel"/>
    <w:tmpl w:val="CD8AC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D7FF2"/>
    <w:multiLevelType w:val="hybridMultilevel"/>
    <w:tmpl w:val="826A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9"/>
    <w:rsid w:val="0010118F"/>
    <w:rsid w:val="00431350"/>
    <w:rsid w:val="004743C3"/>
    <w:rsid w:val="005D1851"/>
    <w:rsid w:val="00890DFF"/>
    <w:rsid w:val="008F3E0F"/>
    <w:rsid w:val="0091640B"/>
    <w:rsid w:val="009D65A0"/>
    <w:rsid w:val="00B471B6"/>
    <w:rsid w:val="00CE4373"/>
    <w:rsid w:val="00D64439"/>
    <w:rsid w:val="00DE4E2F"/>
    <w:rsid w:val="00EE498A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3CF3-407C-4772-8302-3685184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Евгения Анатольевна</dc:creator>
  <cp:keywords/>
  <dc:description/>
  <cp:lastModifiedBy>Кисляк Наталья Андреевна</cp:lastModifiedBy>
  <cp:revision>2</cp:revision>
  <dcterms:created xsi:type="dcterms:W3CDTF">2022-07-02T07:10:00Z</dcterms:created>
  <dcterms:modified xsi:type="dcterms:W3CDTF">2022-07-02T07:10:00Z</dcterms:modified>
</cp:coreProperties>
</file>