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51" w:rsidRDefault="005D1851" w:rsidP="005D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2022 года гуманитарного профиля </w:t>
      </w:r>
    </w:p>
    <w:p w:rsidR="005D1851" w:rsidRDefault="005D1851" w:rsidP="005D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(профильные предметы</w:t>
      </w:r>
      <w:r w:rsidR="00DE4E2F">
        <w:rPr>
          <w:rFonts w:ascii="Times New Roman" w:hAnsi="Times New Roman" w:cs="Times New Roman"/>
          <w:b/>
          <w:sz w:val="28"/>
          <w:szCs w:val="28"/>
        </w:rPr>
        <w:t xml:space="preserve"> русский,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DE4E2F">
        <w:rPr>
          <w:rFonts w:ascii="Times New Roman" w:hAnsi="Times New Roman" w:cs="Times New Roman"/>
          <w:b/>
          <w:sz w:val="28"/>
          <w:szCs w:val="28"/>
        </w:rPr>
        <w:t>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английский язык). МЕДИА/ЖУРНАЛИСТИКА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 - 140</w:t>
      </w:r>
    </w:p>
    <w:tbl>
      <w:tblPr>
        <w:tblW w:w="9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36"/>
        <w:gridCol w:w="4718"/>
        <w:gridCol w:w="1044"/>
        <w:gridCol w:w="894"/>
        <w:gridCol w:w="1276"/>
      </w:tblGrid>
      <w:tr w:rsidR="00DE4E2F" w:rsidRPr="00093AF6" w:rsidTr="00DE4E2F">
        <w:trPr>
          <w:trHeight w:val="1201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Результаты экзаменов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Кр.атт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166 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E16EA5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163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Шлярд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264258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Владимировна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C57157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Бондарюк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Напрюшкина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Дмитрий Ильич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Криволапов Матвей Сергеевич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Косьяненко Мария Антоновна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Евгения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Толкачёв Тимофей Александрович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Кривогуз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Ильинична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2E02E4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2E02E4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Рачковская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Алексеевна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DE4E2F" w:rsidRPr="0032274E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2274E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2274E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2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Ильина Яна Олеговна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2274E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2274E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2274E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Резанцева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Игоревна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E16EA5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E16EA5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 Алексеевна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DE4E2F" w:rsidRPr="00093AF6" w:rsidTr="00DE4E2F">
        <w:trPr>
          <w:trHeight w:val="87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Элина Алексеевна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744AD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744AD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Екатерина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BA0665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Максим Евгеньевич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5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5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Олеся Владимировна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DF113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DF113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Полина Михайловна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Диларовна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Валентиновна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Вероника Андреевна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Бизяев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Гуревич Юлия Вадимовна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Клипка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Кирилловна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Клинка Ольга Кирилловна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F" w:rsidRPr="005D1851" w:rsidRDefault="00DE4E2F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51">
              <w:rPr>
                <w:rFonts w:ascii="Times New Roman" w:hAnsi="Times New Roman" w:cs="Times New Roman"/>
                <w:sz w:val="24"/>
                <w:szCs w:val="24"/>
              </w:rPr>
              <w:t>Белоцерковская Екатерина Максимовна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 Максим Андреевич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Агата Сергеевна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Егор Вячеславович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Кристина Евгеньевна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Валуйских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Буэль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Антоновна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Алиса Алексеевна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47.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 Мария Андреевна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E4E2F" w:rsidRPr="00093AF6" w:rsidTr="00DE4E2F">
        <w:trPr>
          <w:gridAfter w:val="3"/>
          <w:wAfter w:w="3214" w:type="dxa"/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Валерия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документы не представлены </w:t>
            </w:r>
          </w:p>
        </w:tc>
      </w:tr>
      <w:tr w:rsidR="00DE4E2F" w:rsidRPr="00093AF6" w:rsidTr="00DE4E2F">
        <w:trPr>
          <w:gridAfter w:val="3"/>
          <w:wAfter w:w="3214" w:type="dxa"/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</w:t>
            </w: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ненко Софья </w:t>
            </w: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Исраилжоновна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представлены</w:t>
            </w:r>
          </w:p>
        </w:tc>
      </w:tr>
      <w:tr w:rsidR="00DE4E2F" w:rsidRPr="00093AF6" w:rsidTr="00DE4E2F">
        <w:trPr>
          <w:gridAfter w:val="3"/>
          <w:wAfter w:w="3214" w:type="dxa"/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Потрикеева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представлены</w:t>
            </w:r>
          </w:p>
        </w:tc>
      </w:tr>
      <w:tr w:rsidR="00DE4E2F" w:rsidRPr="00093AF6" w:rsidTr="00DE4E2F">
        <w:trPr>
          <w:gridAfter w:val="3"/>
          <w:wAfter w:w="3214" w:type="dxa"/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Олеся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представлены</w:t>
            </w:r>
          </w:p>
        </w:tc>
      </w:tr>
    </w:tbl>
    <w:p w:rsidR="005D1851" w:rsidRPr="00093AF6" w:rsidRDefault="005D1851" w:rsidP="005D185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8F3E0F" w:rsidRDefault="008F3E0F" w:rsidP="008F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2022 года гуманитарного профиля </w:t>
      </w:r>
    </w:p>
    <w:p w:rsidR="008F3E0F" w:rsidRDefault="008F3E0F" w:rsidP="008F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(профильные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английский язык). </w:t>
      </w:r>
    </w:p>
    <w:p w:rsidR="008F3E0F" w:rsidRPr="005D1851" w:rsidRDefault="008F3E0F" w:rsidP="008F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 - 138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76"/>
        <w:gridCol w:w="4778"/>
        <w:gridCol w:w="992"/>
        <w:gridCol w:w="851"/>
        <w:gridCol w:w="1275"/>
      </w:tblGrid>
      <w:tr w:rsidR="008F3E0F" w:rsidRPr="00F2555C" w:rsidTr="008F3E0F">
        <w:trPr>
          <w:trHeight w:val="1201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Кр.атт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DB263D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DB263D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32274E" w:rsidRPr="0032274E" w:rsidTr="00DB7961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32274E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Чуруксаева</w:t>
            </w:r>
            <w:proofErr w:type="spellEnd"/>
            <w:r w:rsidRPr="0032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32274E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22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22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32274E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32274E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22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153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D75FD3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D75FD3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A5288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A5288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Новокрещенская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A5288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A5288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Коваженко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Цегельнюк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Алексанкина 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Ирина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Кристина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Майя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Левдикова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Андрей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Нонка Евгения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Бандрабура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A5288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A5288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Полина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Сугакова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 Милана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32274E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8F3E0F" w:rsidRDefault="0032274E" w:rsidP="0032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Влада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4C552C" w:rsidRDefault="0032274E" w:rsidP="003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2274E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2274E" w:rsidRPr="0091640B" w:rsidRDefault="0032274E" w:rsidP="0032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Минаева Ксения Кирилловна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2274E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Васюкевич</w:t>
            </w:r>
            <w:proofErr w:type="spellEnd"/>
            <w:r w:rsidRPr="009164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2274E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Антоненко Виктория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2274E" w:rsidRPr="0091640B" w:rsidRDefault="0032274E" w:rsidP="0032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Елизавета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Ходкевич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Таисия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Саитгареева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Шинкарёв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Синченко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Эргардт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Коверник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Святская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Забрыгина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Бойматова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Рухсатжоновна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Богатырева Анна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Оганян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Анаит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32274E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Кира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 Дарья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София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Залозная</w:t>
            </w:r>
            <w:proofErr w:type="spellEnd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Наговицина</w:t>
            </w:r>
            <w:proofErr w:type="spellEnd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CE4373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 Кирилл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Миндубаева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Медведчиков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Елизавета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Анастасия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Улитина Ульяна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Скутель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Кристина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74E" w:rsidRPr="008C2227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2274E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Софья Николаевна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274E" w:rsidRPr="004C552C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  <w:tr w:rsidR="0032274E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4E" w:rsidRPr="008C09D9" w:rsidRDefault="0032274E" w:rsidP="0032274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4E" w:rsidRPr="008F3E0F" w:rsidRDefault="0032274E" w:rsidP="003227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Харий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Глория Руслановна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4E" w:rsidRPr="004C552C" w:rsidRDefault="0032274E" w:rsidP="003227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 не представлены</w:t>
            </w:r>
          </w:p>
        </w:tc>
      </w:tr>
    </w:tbl>
    <w:p w:rsidR="008F3E0F" w:rsidRDefault="008F3E0F" w:rsidP="008F3E0F">
      <w:pPr>
        <w:shd w:val="clear" w:color="auto" w:fill="FFFFFF" w:themeFill="background1"/>
      </w:pPr>
    </w:p>
    <w:p w:rsidR="0010118F" w:rsidRDefault="0010118F" w:rsidP="0010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2022 года гуманитарного профиля </w:t>
      </w:r>
    </w:p>
    <w:p w:rsidR="0010118F" w:rsidRDefault="0010118F" w:rsidP="0010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(профильные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история, право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0118F" w:rsidRDefault="0010118F" w:rsidP="0010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НАУКИ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 - 141</w:t>
      </w:r>
    </w:p>
    <w:tbl>
      <w:tblPr>
        <w:tblW w:w="924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2"/>
        <w:gridCol w:w="5132"/>
        <w:gridCol w:w="1417"/>
        <w:gridCol w:w="993"/>
        <w:gridCol w:w="880"/>
      </w:tblGrid>
      <w:tr w:rsidR="008F3E0F" w:rsidRPr="004C4B55" w:rsidTr="0010118F">
        <w:trPr>
          <w:trHeight w:val="1201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экзаменов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Кр.атт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 Иван Игоревич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Крыхтин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Степанян Милана Альбертовна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Ксения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Останина Варвара Вячеславовна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Тахтаров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Тухканен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Гребенников Георгий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Мария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Слободская Мария Максимовна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Нетецкая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Станиславовна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EE498A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10118F" w:rsidRDefault="00EE498A" w:rsidP="00EE4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Анна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7961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B7961" w:rsidRPr="004C4B55" w:rsidRDefault="00DB7961" w:rsidP="00EE49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B7961" w:rsidRPr="0010118F" w:rsidRDefault="00DB7961" w:rsidP="00DB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Андрей Максимович </w:t>
            </w:r>
            <w:r w:rsidRPr="00DB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B7961" w:rsidRDefault="00DB7961" w:rsidP="00DB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B7961" w:rsidRDefault="00DB7961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B7961" w:rsidRPr="004C4B55" w:rsidRDefault="00DB7961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Романцев Никита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Марьяна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Медвецкая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Шимановская София Викторовна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3E0F" w:rsidRPr="004C4B55" w:rsidTr="0010118F">
        <w:trPr>
          <w:trHeight w:val="8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2CC" w:themeFill="accent4" w:themeFillTint="33"/>
                <w:lang w:eastAsia="ru-RU"/>
              </w:rPr>
              <w:t>Полуэктова Екатерина</w:t>
            </w: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Фельзингер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Максимовна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Варвара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Герасимчук Анастасия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8F3E0F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Вожакова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Запасная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D65A0" w:rsidRPr="004C4B55" w:rsidTr="009D65A0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Батурин Лев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DB7961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DB7961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DB7961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Иван Михайлович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Алиса Аркадьевна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Стригина Виолетта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Анастасия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Письменская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Сенько Дарья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Елизавета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Фатеева Анна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Таисия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D65A0" w:rsidRPr="004C4B55" w:rsidTr="00EE498A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Гауэр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9D65A0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9D65A0" w:rsidRPr="004C4B55" w:rsidTr="00EE498A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Алина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Курапова Мария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Ксения Юрьевна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 Дмитрий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Иван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Шевеленко Сабина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Платоненкова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Коробейников Максим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9D65A0" w:rsidRPr="004C4B55" w:rsidTr="0010118F">
        <w:trPr>
          <w:trHeight w:val="1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Константин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 Егор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Виктория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Валентин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E4373" w:rsidRPr="004C4B55" w:rsidTr="00DB7961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CE43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Бумагин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Владиславович 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552C" w:rsidRDefault="00CE4373" w:rsidP="00CE4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  <w:tr w:rsidR="00CE4373" w:rsidRPr="004C4B55" w:rsidTr="00DB7961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Виктория Витальевна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Озерчук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Акулиничева София Евгеньевна 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Гааг Ульяна Сергеевна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Анастасия Максимовна 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Иван Игоревич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Олеся Андреевна 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DB7961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CE43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Конюхова Елизавета Сергеевна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552C" w:rsidRDefault="00CE4373" w:rsidP="00CE4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</w:tbl>
    <w:p w:rsidR="008F3E0F" w:rsidRDefault="008F3E0F"/>
    <w:p w:rsidR="00F75B74" w:rsidRDefault="00F75B74" w:rsidP="00F7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Список поступающих в 10 класс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профиля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БАЛЛ- 138</w:t>
      </w:r>
    </w:p>
    <w:tbl>
      <w:tblPr>
        <w:tblW w:w="9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803"/>
        <w:gridCol w:w="1418"/>
      </w:tblGrid>
      <w:tr w:rsidR="00F75B74" w:rsidRPr="00F75B74" w:rsidTr="00F75B74">
        <w:trPr>
          <w:trHeight w:val="120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экзаменов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Кр.атт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Семагаевой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Рудич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Ромашова Яна Константиновна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Горкольцева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Юлиана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Нагишев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Гладкая Екатерина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Воротников Никита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Бакшина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Ковригина Мария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44065" w:rsidRPr="00F75B74" w:rsidTr="007C53C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Мильчевская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Демьяновна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Грибенко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Коростелева Яна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Антон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 Роман Владиславович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Димаков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Вадимович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139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Голиков Михаил Дмитриевич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Елизавета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Шамардин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44065" w:rsidRPr="00F75B74" w:rsidTr="00CE4373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Диана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4065" w:rsidRPr="00F75B74" w:rsidTr="00F44065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44065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Аплин</w:t>
            </w:r>
            <w:proofErr w:type="spellEnd"/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44065" w:rsidRPr="00F75B74" w:rsidTr="00F44065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4065" w:rsidRPr="00F44065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44065" w:rsidRPr="00F44065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44065" w:rsidRPr="00F75B74" w:rsidTr="00F75B74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Скуркова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F44065" w:rsidRPr="00F75B74" w:rsidTr="00F75B74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Александр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F44065" w:rsidRPr="00F75B74" w:rsidTr="00F75B74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Байзигитова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Петренко Ульяна Артемовна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Мария 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Иван Алексеевич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Шмальц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Глущук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Милик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5477B0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7B0" w:rsidRPr="00F75B74" w:rsidRDefault="005477B0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7B0" w:rsidRPr="00F75B74" w:rsidRDefault="005477B0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7B0" w:rsidRPr="00F75B74" w:rsidRDefault="005477B0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7B0" w:rsidRPr="00F75B74" w:rsidRDefault="005477B0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7B0" w:rsidRPr="00F75B74" w:rsidRDefault="005477B0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bookmarkStart w:id="0" w:name="_GoBack"/>
            <w:bookmarkEnd w:id="0"/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Анастасия Васильевна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Петр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Анастасия Вячеславовна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 Мирослав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Пудовкина Анна Ивановна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 Иван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74">
              <w:rPr>
                <w:rFonts w:ascii="Times New Roman" w:hAnsi="Times New Roman" w:cs="Times New Roman"/>
                <w:sz w:val="24"/>
                <w:szCs w:val="24"/>
              </w:rPr>
              <w:t>Давыдов Артем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Амалия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44065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Виктория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44065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Леонид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F44065" w:rsidRPr="00F75B74" w:rsidTr="00DB796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Вячеслав Денисович</w:t>
            </w:r>
          </w:p>
        </w:tc>
        <w:tc>
          <w:tcPr>
            <w:tcW w:w="34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065" w:rsidRPr="004C552C" w:rsidRDefault="00F44065" w:rsidP="00F440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  <w:tr w:rsidR="00F44065" w:rsidRPr="00F75B74" w:rsidTr="00DB796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 Алена Тарасовна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4065" w:rsidRPr="00F75B74" w:rsidTr="00DB796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Дульбеева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065" w:rsidRPr="00F75B74" w:rsidTr="00DB796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4065" w:rsidRPr="00F75B74" w:rsidTr="00DB796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Александра Алексеевна 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065" w:rsidRPr="00F75B74" w:rsidTr="00DB796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Анастасия Евгеньевна 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065" w:rsidRPr="00F75B74" w:rsidTr="00DB796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5" w:rsidRPr="00F75B74" w:rsidRDefault="00F44065" w:rsidP="00F440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Кобзарь Ульяна </w:t>
            </w: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65" w:rsidRPr="00F75B74" w:rsidRDefault="00F44065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B74" w:rsidRDefault="00F75B74"/>
    <w:sectPr w:rsidR="00F75B74" w:rsidSect="005D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58B"/>
    <w:multiLevelType w:val="hybridMultilevel"/>
    <w:tmpl w:val="E6BE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C51"/>
    <w:multiLevelType w:val="hybridMultilevel"/>
    <w:tmpl w:val="E6BE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352E"/>
    <w:multiLevelType w:val="hybridMultilevel"/>
    <w:tmpl w:val="CD8A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D7FF2"/>
    <w:multiLevelType w:val="hybridMultilevel"/>
    <w:tmpl w:val="826A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9"/>
    <w:rsid w:val="0010118F"/>
    <w:rsid w:val="0032274E"/>
    <w:rsid w:val="004743C3"/>
    <w:rsid w:val="005477B0"/>
    <w:rsid w:val="005D1851"/>
    <w:rsid w:val="00890DFF"/>
    <w:rsid w:val="008F3E0F"/>
    <w:rsid w:val="0091640B"/>
    <w:rsid w:val="009D65A0"/>
    <w:rsid w:val="00B471B6"/>
    <w:rsid w:val="00CE4373"/>
    <w:rsid w:val="00D64439"/>
    <w:rsid w:val="00DB7961"/>
    <w:rsid w:val="00DE4E2F"/>
    <w:rsid w:val="00EE498A"/>
    <w:rsid w:val="00F44065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1E3"/>
  <w15:chartTrackingRefBased/>
  <w15:docId w15:val="{DF2A3CF3-407C-4772-8302-3685184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Евгения Анатольевна</dc:creator>
  <cp:keywords/>
  <dc:description/>
  <cp:lastModifiedBy>Баталова Евгения Анатольевна</cp:lastModifiedBy>
  <cp:revision>9</cp:revision>
  <dcterms:created xsi:type="dcterms:W3CDTF">2022-07-02T06:12:00Z</dcterms:created>
  <dcterms:modified xsi:type="dcterms:W3CDTF">2022-07-05T07:04:00Z</dcterms:modified>
</cp:coreProperties>
</file>